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539557" w:rsidR="00A77598" w:rsidRPr="006068CD" w:rsidRDefault="006068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0F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0F7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20F7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20F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0F76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620F76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782B13" w:rsidR="004475DA" w:rsidRPr="006068CD" w:rsidRDefault="006068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BDF92D" w14:textId="77777777" w:rsidR="00620F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475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_Toc213763475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3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6C0CF2BC" w14:textId="77777777" w:rsidR="00620F76" w:rsidRDefault="0028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76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_Toc213763476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3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47C909C3" w14:textId="77777777" w:rsidR="00620F76" w:rsidRDefault="0028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77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_Toc213763477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3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0688543C" w14:textId="77777777" w:rsidR="00620F76" w:rsidRDefault="0028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78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_Toc213763478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5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371445D5" w14:textId="77777777" w:rsidR="00620F76" w:rsidRDefault="0028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79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_Toc213763479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6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1FC7D386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0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_Toc213763480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6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500A78AC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1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_Toc213763481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6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3CC432C7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2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_Toc213763482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6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4DDCE365" w14:textId="77777777" w:rsidR="00620F76" w:rsidRDefault="0028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3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_Toc213763483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7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2E0C7122" w14:textId="77777777" w:rsidR="00620F76" w:rsidRDefault="0028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4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_Toc213763484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9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2E5CFE38" w14:textId="77777777" w:rsidR="00620F76" w:rsidRDefault="0028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5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_Toc213763485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10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40916E27" w14:textId="77777777" w:rsidR="00620F76" w:rsidRDefault="0028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6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_Toc213763486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12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263BB6C5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7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_Toc213763487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12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5BDF6CEB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8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_Toc213763488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12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25626CE8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89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_Toc213763489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12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4BF8CB95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90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_Toc213763490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12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22A70206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91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_Toc213763491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12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7C05736C" w14:textId="77777777" w:rsidR="00620F76" w:rsidRDefault="0028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92" w:history="1">
            <w:r w:rsidR="00620F76" w:rsidRPr="00852F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0F76">
              <w:rPr>
                <w:noProof/>
                <w:webHidden/>
              </w:rPr>
              <w:tab/>
            </w:r>
            <w:r w:rsidR="00620F76">
              <w:rPr>
                <w:noProof/>
                <w:webHidden/>
              </w:rPr>
              <w:fldChar w:fldCharType="begin"/>
            </w:r>
            <w:r w:rsidR="00620F76">
              <w:rPr>
                <w:noProof/>
                <w:webHidden/>
              </w:rPr>
              <w:instrText xml:space="preserve"> PAGEREF _Toc213763492 \h </w:instrText>
            </w:r>
            <w:r w:rsidR="00620F76">
              <w:rPr>
                <w:noProof/>
                <w:webHidden/>
              </w:rPr>
            </w:r>
            <w:r w:rsidR="00620F76">
              <w:rPr>
                <w:noProof/>
                <w:webHidden/>
              </w:rPr>
              <w:fldChar w:fldCharType="separate"/>
            </w:r>
            <w:r w:rsidR="00620F76">
              <w:rPr>
                <w:noProof/>
                <w:webHidden/>
              </w:rPr>
              <w:t>12</w:t>
            </w:r>
            <w:r w:rsidR="00620F7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620F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0F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0F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0F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0F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0F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20F7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20F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0F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620F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0F76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0F76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620F76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620F76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620F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0F76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620F76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620F76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620F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0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0F76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620F76">
              <w:rPr>
                <w:rFonts w:ascii="Times New Roman" w:hAnsi="Times New Roman" w:cs="Times New Roman"/>
              </w:rPr>
              <w:t>.</w:t>
            </w:r>
            <w:r w:rsidRPr="00620F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20F76" w14:paraId="19849BB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98108" w14:textId="77777777" w:rsidR="00751095" w:rsidRPr="0062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620F7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620F76">
              <w:rPr>
                <w:rFonts w:ascii="Times New Roman" w:hAnsi="Times New Roman" w:cs="Times New Roman"/>
              </w:rPr>
              <w:t>ых</w:t>
            </w:r>
            <w:proofErr w:type="spellEnd"/>
            <w:r w:rsidRPr="00620F7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7EDA4" w14:textId="77777777" w:rsidR="00751095" w:rsidRPr="0062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620F76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620F76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8F55" w14:textId="77777777" w:rsidR="00751095" w:rsidRPr="0062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0F76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620F76">
              <w:rPr>
                <w:rFonts w:ascii="Times New Roman" w:hAnsi="Times New Roman" w:cs="Times New Roman"/>
              </w:rPr>
              <w:t xml:space="preserve"> </w:t>
            </w:r>
          </w:p>
          <w:p w14:paraId="190B9928" w14:textId="77777777" w:rsidR="00751095" w:rsidRPr="0062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0F76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620F76">
              <w:rPr>
                <w:rFonts w:ascii="Times New Roman" w:hAnsi="Times New Roman" w:cs="Times New Roman"/>
              </w:rPr>
              <w:t>.</w:t>
            </w:r>
            <w:r w:rsidRPr="00620F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CFF4EF2" w14:textId="77777777" w:rsidR="00751095" w:rsidRPr="00620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0F76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620F76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620F76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 свои позиции и идеи</w:t>
            </w:r>
            <w:proofErr w:type="gramStart"/>
            <w:r w:rsidR="00FD518F" w:rsidRPr="00620F76">
              <w:rPr>
                <w:rFonts w:ascii="Times New Roman" w:hAnsi="Times New Roman" w:cs="Times New Roman"/>
              </w:rPr>
              <w:t>.</w:t>
            </w:r>
            <w:r w:rsidRPr="00620F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20F76" w14:paraId="7948387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59FDC" w14:textId="77777777" w:rsidR="00751095" w:rsidRPr="0062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20F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0F76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26421" w14:textId="77777777" w:rsidR="00751095" w:rsidRPr="0062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620F76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620F76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84272" w14:textId="77777777" w:rsidR="00751095" w:rsidRPr="0062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0F76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620F76">
              <w:rPr>
                <w:rFonts w:ascii="Times New Roman" w:hAnsi="Times New Roman" w:cs="Times New Roman"/>
              </w:rPr>
              <w:t xml:space="preserve"> </w:t>
            </w:r>
          </w:p>
          <w:p w14:paraId="7D89DDEF" w14:textId="77777777" w:rsidR="00751095" w:rsidRPr="0062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0F76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620F76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620F76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620F76">
              <w:rPr>
                <w:rFonts w:ascii="Times New Roman" w:hAnsi="Times New Roman" w:cs="Times New Roman"/>
              </w:rPr>
              <w:t xml:space="preserve">. </w:t>
            </w:r>
          </w:p>
          <w:p w14:paraId="2D1427D1" w14:textId="77777777" w:rsidR="00751095" w:rsidRPr="00620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0F76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620F76">
              <w:rPr>
                <w:rFonts w:ascii="Times New Roman" w:hAnsi="Times New Roman" w:cs="Times New Roman"/>
              </w:rPr>
              <w:t>.</w:t>
            </w:r>
            <w:r w:rsidRPr="00620F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20F76" w14:paraId="532F4F3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C231F" w14:textId="77777777" w:rsidR="00751095" w:rsidRPr="0062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620F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0F76">
              <w:rPr>
                <w:rFonts w:ascii="Times New Roman" w:hAnsi="Times New Roman" w:cs="Times New Roman"/>
              </w:rPr>
              <w:t xml:space="preserve"> применять принципы, методы, инструменты проектной деятельности в организациях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C44F1" w14:textId="77777777" w:rsidR="00751095" w:rsidRPr="0062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  <w:lang w:bidi="ru-RU"/>
              </w:rPr>
              <w:t>ПК-7.1 - Осуществляет сбор и анализ первичной информации в рамках применения принципов, методов и инструментов проектной деятельности в организациях ВС РФ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7B83" w14:textId="77777777" w:rsidR="00751095" w:rsidRPr="0062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0F76">
              <w:rPr>
                <w:rFonts w:ascii="Times New Roman" w:hAnsi="Times New Roman" w:cs="Times New Roman"/>
              </w:rPr>
              <w:t xml:space="preserve">- Основные принципы и методы проектного управления в </w:t>
            </w:r>
            <w:proofErr w:type="gramStart"/>
            <w:r w:rsidR="00316402" w:rsidRPr="00620F76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620F76">
              <w:rPr>
                <w:rFonts w:ascii="Times New Roman" w:hAnsi="Times New Roman" w:cs="Times New Roman"/>
              </w:rPr>
              <w:t xml:space="preserve"> военной организации и государственного сектора.</w:t>
            </w:r>
            <w:r w:rsidR="00316402" w:rsidRPr="00620F76">
              <w:rPr>
                <w:rFonts w:ascii="Times New Roman" w:hAnsi="Times New Roman" w:cs="Times New Roman"/>
              </w:rPr>
              <w:br/>
              <w:t>- Классификацию и особенности проектов в финансово-экономических службах Вооружённых Сил РФ.</w:t>
            </w:r>
            <w:r w:rsidR="00316402" w:rsidRPr="00620F76">
              <w:rPr>
                <w:rFonts w:ascii="Times New Roman" w:hAnsi="Times New Roman" w:cs="Times New Roman"/>
              </w:rPr>
              <w:br/>
              <w:t xml:space="preserve">- Нормативно-правовые и методические документы, регулирующие проектную деятельность в </w:t>
            </w:r>
            <w:proofErr w:type="gramStart"/>
            <w:r w:rsidR="00316402" w:rsidRPr="00620F76">
              <w:rPr>
                <w:rFonts w:ascii="Times New Roman" w:hAnsi="Times New Roman" w:cs="Times New Roman"/>
              </w:rPr>
              <w:t>структурах</w:t>
            </w:r>
            <w:proofErr w:type="gramEnd"/>
            <w:r w:rsidR="00316402" w:rsidRPr="00620F76">
              <w:rPr>
                <w:rFonts w:ascii="Times New Roman" w:hAnsi="Times New Roman" w:cs="Times New Roman"/>
              </w:rPr>
              <w:t xml:space="preserve"> Министерства обороны РФ.</w:t>
            </w:r>
            <w:r w:rsidR="00316402" w:rsidRPr="00620F76">
              <w:rPr>
                <w:rFonts w:ascii="Times New Roman" w:hAnsi="Times New Roman" w:cs="Times New Roman"/>
              </w:rPr>
              <w:br/>
              <w:t>- Источники и виды первичной информации, применяемой в проектной аналитике и управлении ресурсами.</w:t>
            </w:r>
            <w:r w:rsidR="00316402" w:rsidRPr="00620F76">
              <w:rPr>
                <w:rFonts w:ascii="Times New Roman" w:hAnsi="Times New Roman" w:cs="Times New Roman"/>
              </w:rPr>
              <w:br/>
              <w:t>- Методы статистического и экономического анализа данных в проектной среде.</w:t>
            </w:r>
            <w:r w:rsidRPr="00620F76">
              <w:rPr>
                <w:rFonts w:ascii="Times New Roman" w:hAnsi="Times New Roman" w:cs="Times New Roman"/>
              </w:rPr>
              <w:t xml:space="preserve"> </w:t>
            </w:r>
          </w:p>
          <w:p w14:paraId="63F81FA3" w14:textId="77777777" w:rsidR="00751095" w:rsidRPr="0062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0F76">
              <w:rPr>
                <w:rFonts w:ascii="Times New Roman" w:hAnsi="Times New Roman" w:cs="Times New Roman"/>
              </w:rPr>
              <w:t>- Осуществлять поиск, сбор и систематизацию первичной информации, необходимой для обоснования и реализации проектов в финансово-экономических подразделениях ВС РФ.</w:t>
            </w:r>
            <w:r w:rsidR="00FD518F" w:rsidRPr="00620F76">
              <w:rPr>
                <w:rFonts w:ascii="Times New Roman" w:hAnsi="Times New Roman" w:cs="Times New Roman"/>
              </w:rPr>
              <w:br/>
              <w:t>- Применять методы анализа и интерпретации данных для принятия проектных решений.</w:t>
            </w:r>
            <w:r w:rsidR="00FD518F" w:rsidRPr="00620F76">
              <w:rPr>
                <w:rFonts w:ascii="Times New Roman" w:hAnsi="Times New Roman" w:cs="Times New Roman"/>
              </w:rPr>
              <w:br/>
              <w:t>- Оценивать достоверность, полноту и актуальность информации, получаемой из различных источников (отчёты, нормативные акты, внутренние документы МО РФ и т.д.).</w:t>
            </w:r>
            <w:r w:rsidR="00FD518F" w:rsidRPr="00620F76">
              <w:rPr>
                <w:rFonts w:ascii="Times New Roman" w:hAnsi="Times New Roman" w:cs="Times New Roman"/>
              </w:rPr>
              <w:br/>
              <w:t>- Использовать результаты анализа для формирования проектной документации, планов и предложений по оптимизации финансовых процессов</w:t>
            </w:r>
            <w:proofErr w:type="gramStart"/>
            <w:r w:rsidR="00FD518F" w:rsidRPr="00620F76">
              <w:rPr>
                <w:rFonts w:ascii="Times New Roman" w:hAnsi="Times New Roman" w:cs="Times New Roman"/>
              </w:rPr>
              <w:t>.</w:t>
            </w:r>
            <w:r w:rsidRPr="00620F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0E2ADB8" w14:textId="77777777" w:rsidR="00751095" w:rsidRPr="00620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0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0F76">
              <w:rPr>
                <w:rFonts w:ascii="Times New Roman" w:hAnsi="Times New Roman" w:cs="Times New Roman"/>
              </w:rPr>
              <w:t>- Навыками сбора, структурирования и обработки первичной информации в рамках проектной деятельности.</w:t>
            </w:r>
            <w:r w:rsidR="00FD518F" w:rsidRPr="00620F76">
              <w:rPr>
                <w:rFonts w:ascii="Times New Roman" w:hAnsi="Times New Roman" w:cs="Times New Roman"/>
              </w:rPr>
              <w:br/>
              <w:t>- Инструментами количественного и качественного анализа данных в условиях ограниченного доступа и регламентированных процедур.</w:t>
            </w:r>
            <w:r w:rsidR="00FD518F" w:rsidRPr="00620F76">
              <w:rPr>
                <w:rFonts w:ascii="Times New Roman" w:hAnsi="Times New Roman" w:cs="Times New Roman"/>
              </w:rPr>
              <w:br/>
              <w:t>- Методами подготовки аналитических материалов, справок и отчётных форм по результатам проектной работы.</w:t>
            </w:r>
            <w:r w:rsidR="00FD518F" w:rsidRPr="00620F76">
              <w:rPr>
                <w:rFonts w:ascii="Times New Roman" w:hAnsi="Times New Roman" w:cs="Times New Roman"/>
              </w:rPr>
              <w:br/>
              <w:t>- Культурой аналитического мышления, дисциплины в работе с документами и соблюдения требований информационной безопасности в организациях ВС РФ</w:t>
            </w:r>
            <w:proofErr w:type="gramStart"/>
            <w:r w:rsidR="00FD518F" w:rsidRPr="00620F76">
              <w:rPr>
                <w:rFonts w:ascii="Times New Roman" w:hAnsi="Times New Roman" w:cs="Times New Roman"/>
              </w:rPr>
              <w:t>.</w:t>
            </w:r>
            <w:r w:rsidRPr="00620F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20F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4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98AE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E2B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3FE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319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07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92D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559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AAFC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E3F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6593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38E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65A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CE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9CC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B249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82A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708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EE4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D68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87D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2B6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EA9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9B7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A6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57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C3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39C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9F9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778A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B5B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33E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C3B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F61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483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332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D5A9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09B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625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CB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505A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CF7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944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53DE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626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0F9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441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FE2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B873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E33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4873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891D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CFF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B41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468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EE3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9A8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47A1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102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C86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1EC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F41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9DD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523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9F4B29" w14:textId="77777777" w:rsidR="00620F76" w:rsidRPr="005B37A7" w:rsidRDefault="003D6487" w:rsidP="00620F7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133CFD" w14:textId="77777777" w:rsidR="00620F76" w:rsidRPr="007E6725" w:rsidRDefault="00620F76" w:rsidP="00620F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F176844" w14:textId="77777777" w:rsidR="00620F76" w:rsidRPr="007E6725" w:rsidRDefault="00620F76" w:rsidP="00620F76"/>
    <w:p w14:paraId="6007AE93" w14:textId="77777777" w:rsidR="00620F76" w:rsidRPr="005F42A5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620F76" w:rsidRPr="007E6725" w14:paraId="304B8EFD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1C12E3F" w14:textId="77777777" w:rsidR="00620F76" w:rsidRPr="007E6725" w:rsidRDefault="00620F76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17EF7F" w14:textId="77777777" w:rsidR="00620F76" w:rsidRPr="007E6725" w:rsidRDefault="00620F76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20F76" w:rsidRPr="007E6725" w14:paraId="46F63DAE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94E0F" w14:textId="77777777" w:rsidR="00620F76" w:rsidRPr="00894F09" w:rsidRDefault="00620F76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F48099" w14:textId="77777777" w:rsidR="00620F76" w:rsidRPr="00894F09" w:rsidRDefault="0028086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20F76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620F76" w:rsidRPr="007E6725" w14:paraId="620C466C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A91CB7" w14:textId="77777777" w:rsidR="00620F76" w:rsidRPr="00894F09" w:rsidRDefault="00620F76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BF96E2" w14:textId="77777777" w:rsidR="00620F76" w:rsidRPr="00894F09" w:rsidRDefault="0028086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20F76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620F76" w:rsidRPr="006068CD" w14:paraId="61C67DEA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F693C6" w14:textId="77777777" w:rsidR="00620F76" w:rsidRPr="007E6725" w:rsidRDefault="00620F76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8FD40C" w14:textId="77777777" w:rsidR="00620F76" w:rsidRPr="007E6725" w:rsidRDefault="0028086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20F76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16D964A2" w14:textId="77777777" w:rsidR="00620F76" w:rsidRPr="00894F09" w:rsidRDefault="00620F76" w:rsidP="00620F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CF66089" w14:textId="77777777" w:rsidR="00620F76" w:rsidRPr="005F42A5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2E23EC4" w14:textId="77777777" w:rsidR="00620F76" w:rsidRPr="007E6725" w:rsidRDefault="00620F76" w:rsidP="00620F7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20F76" w:rsidRPr="007E6725" w14:paraId="44DA8484" w14:textId="77777777" w:rsidTr="00D047A9">
        <w:tc>
          <w:tcPr>
            <w:tcW w:w="9345" w:type="dxa"/>
          </w:tcPr>
          <w:p w14:paraId="3C8E9442" w14:textId="77777777" w:rsidR="00620F76" w:rsidRPr="007E6725" w:rsidRDefault="00620F76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20F76" w:rsidRPr="007E6725" w14:paraId="2C842355" w14:textId="77777777" w:rsidTr="00D047A9">
        <w:tc>
          <w:tcPr>
            <w:tcW w:w="9345" w:type="dxa"/>
          </w:tcPr>
          <w:p w14:paraId="0E1A92F3" w14:textId="77777777" w:rsidR="00620F76" w:rsidRPr="007E6725" w:rsidRDefault="00620F76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20F76" w:rsidRPr="007E6725" w14:paraId="5EB5D8DC" w14:textId="77777777" w:rsidTr="00D047A9">
        <w:tc>
          <w:tcPr>
            <w:tcW w:w="9345" w:type="dxa"/>
          </w:tcPr>
          <w:p w14:paraId="644C506A" w14:textId="77777777" w:rsidR="00620F76" w:rsidRPr="007E6725" w:rsidRDefault="00620F76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20F76" w:rsidRPr="007E6725" w14:paraId="0DC5C77F" w14:textId="77777777" w:rsidTr="00D047A9">
        <w:tc>
          <w:tcPr>
            <w:tcW w:w="9345" w:type="dxa"/>
          </w:tcPr>
          <w:p w14:paraId="014D4E69" w14:textId="77777777" w:rsidR="00620F76" w:rsidRPr="007E6725" w:rsidRDefault="00620F76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20F76" w:rsidRPr="007E6725" w14:paraId="7A847C7A" w14:textId="77777777" w:rsidTr="00D047A9">
        <w:tc>
          <w:tcPr>
            <w:tcW w:w="9345" w:type="dxa"/>
          </w:tcPr>
          <w:p w14:paraId="77831333" w14:textId="77777777" w:rsidR="00620F76" w:rsidRPr="007E6725" w:rsidRDefault="00620F76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7A860F6" w14:textId="77777777" w:rsidR="00620F76" w:rsidRPr="007E6725" w:rsidRDefault="00620F76" w:rsidP="00620F76">
      <w:pPr>
        <w:rPr>
          <w:rFonts w:ascii="Times New Roman" w:hAnsi="Times New Roman" w:cs="Times New Roman"/>
          <w:b/>
          <w:sz w:val="28"/>
          <w:szCs w:val="28"/>
        </w:rPr>
      </w:pPr>
    </w:p>
    <w:p w14:paraId="219C94F6" w14:textId="77777777" w:rsidR="00620F76" w:rsidRPr="005F42A5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20F76" w:rsidRPr="007E6725" w14:paraId="0E1B318E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F0B61CF" w14:textId="77777777" w:rsidR="00620F76" w:rsidRPr="007E6725" w:rsidRDefault="00620F76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3FDC4" w14:textId="77777777" w:rsidR="00620F76" w:rsidRPr="007E6725" w:rsidRDefault="00620F76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20F76" w:rsidRPr="007E6725" w14:paraId="0D1357C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48D6E6" w14:textId="77777777" w:rsidR="00620F76" w:rsidRPr="007E6725" w:rsidRDefault="00620F76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6905E1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20F76" w:rsidRPr="007E6725" w14:paraId="11A0AB4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1BAC10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A4A6D2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20F76" w:rsidRPr="007E6725" w14:paraId="1E07D27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D83064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C5457F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20F76" w:rsidRPr="007E6725" w14:paraId="06D6527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21AA9F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9B609D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20F76" w:rsidRPr="007E6725" w14:paraId="0AFF194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724A7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B6110E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AB91FA0" w14:textId="77777777" w:rsidR="00620F76" w:rsidRPr="007E6725" w:rsidRDefault="00280868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20F7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20F7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0F76" w:rsidRPr="007E6725" w14:paraId="0CAD83C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79EF64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E1C26C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EEC5CB6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20F76" w:rsidRPr="007E6725" w14:paraId="1A59394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A5B5C5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3B3B28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20F76" w:rsidRPr="007E6725" w14:paraId="343382C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F7717F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C9F606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EFF268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20F76" w:rsidRPr="007E6725" w14:paraId="5DE7330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2C136F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F263B0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20F76" w:rsidRPr="007E6725" w14:paraId="34C30D92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D5017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62CD6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20F76" w:rsidRPr="007E6725" w14:paraId="06DA005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EC6F3C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74186E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0F76" w:rsidRPr="007E6725" w14:paraId="7D86442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4ADA6C" w14:textId="77777777" w:rsidR="00620F76" w:rsidRPr="007E6725" w:rsidRDefault="00620F76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AA4782" w14:textId="77777777" w:rsidR="00620F76" w:rsidRPr="007E6725" w:rsidRDefault="00620F76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2F27F97" w14:textId="77777777" w:rsidR="00620F76" w:rsidRPr="007E6725" w:rsidRDefault="00620F76" w:rsidP="00620F76">
      <w:pPr>
        <w:rPr>
          <w:rFonts w:ascii="Times New Roman" w:hAnsi="Times New Roman" w:cs="Times New Roman"/>
          <w:b/>
          <w:sz w:val="28"/>
          <w:szCs w:val="28"/>
        </w:rPr>
      </w:pPr>
    </w:p>
    <w:p w14:paraId="4C158677" w14:textId="77777777" w:rsidR="00620F76" w:rsidRPr="007E6725" w:rsidRDefault="00620F76" w:rsidP="00620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46F6D" w14:textId="77777777" w:rsidR="00620F76" w:rsidRPr="007E6725" w:rsidRDefault="00620F76" w:rsidP="00620F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0C38D87" w14:textId="77777777" w:rsidR="00620F76" w:rsidRPr="007E6725" w:rsidRDefault="00620F76" w:rsidP="00620F7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19414C" w14:textId="77777777" w:rsidR="00620F76" w:rsidRPr="007E6725" w:rsidRDefault="00620F76" w:rsidP="00620F7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EABE80" w14:textId="77777777" w:rsidR="00620F76" w:rsidRPr="007E6725" w:rsidRDefault="00620F76" w:rsidP="00620F7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09B0FB0" w14:textId="77777777" w:rsidR="00620F76" w:rsidRPr="007E6725" w:rsidRDefault="00620F76" w:rsidP="00620F7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20F76" w:rsidRPr="00894F09" w14:paraId="2D7B1EF3" w14:textId="77777777" w:rsidTr="00D047A9">
        <w:tc>
          <w:tcPr>
            <w:tcW w:w="7797" w:type="dxa"/>
            <w:shd w:val="clear" w:color="auto" w:fill="auto"/>
          </w:tcPr>
          <w:p w14:paraId="67B5AEF3" w14:textId="77777777" w:rsidR="00620F76" w:rsidRPr="00894F09" w:rsidRDefault="00620F76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0057C37" w14:textId="77777777" w:rsidR="00620F76" w:rsidRPr="00894F09" w:rsidRDefault="00620F76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20F76" w:rsidRPr="00894F09" w14:paraId="7546A185" w14:textId="77777777" w:rsidTr="00D047A9">
        <w:tc>
          <w:tcPr>
            <w:tcW w:w="7797" w:type="dxa"/>
            <w:shd w:val="clear" w:color="auto" w:fill="auto"/>
          </w:tcPr>
          <w:p w14:paraId="675F295D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C2D3DD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20F76" w:rsidRPr="00894F09" w14:paraId="5DC95DB6" w14:textId="77777777" w:rsidTr="00D047A9">
        <w:tc>
          <w:tcPr>
            <w:tcW w:w="7797" w:type="dxa"/>
            <w:shd w:val="clear" w:color="auto" w:fill="auto"/>
          </w:tcPr>
          <w:p w14:paraId="31AF5C29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6F5980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20F76" w:rsidRPr="00894F09" w14:paraId="0F3A9751" w14:textId="77777777" w:rsidTr="00D047A9">
        <w:tc>
          <w:tcPr>
            <w:tcW w:w="7797" w:type="dxa"/>
            <w:shd w:val="clear" w:color="auto" w:fill="auto"/>
          </w:tcPr>
          <w:p w14:paraId="111D03A2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12122A3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20F76" w:rsidRPr="00894F09" w14:paraId="29EE9684" w14:textId="77777777" w:rsidTr="00D047A9">
        <w:tc>
          <w:tcPr>
            <w:tcW w:w="7797" w:type="dxa"/>
            <w:shd w:val="clear" w:color="auto" w:fill="auto"/>
          </w:tcPr>
          <w:p w14:paraId="55CBB892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749115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20F76" w:rsidRPr="00894F09" w14:paraId="1F248E89" w14:textId="77777777" w:rsidTr="00D047A9">
        <w:tc>
          <w:tcPr>
            <w:tcW w:w="7797" w:type="dxa"/>
            <w:shd w:val="clear" w:color="auto" w:fill="auto"/>
          </w:tcPr>
          <w:p w14:paraId="41110F29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F5D21" w14:textId="77777777" w:rsidR="00620F76" w:rsidRPr="00894F09" w:rsidRDefault="00620F76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87CE58D" w14:textId="77777777" w:rsidR="00620F76" w:rsidRPr="007E6725" w:rsidRDefault="00620F76" w:rsidP="00620F7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A7F2C83" w14:textId="77777777" w:rsidR="00620F76" w:rsidRPr="007E6725" w:rsidRDefault="00620F76" w:rsidP="00620F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4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BDB72B6" w14:textId="77777777" w:rsidR="00620F76" w:rsidRPr="007E6725" w:rsidRDefault="00620F76" w:rsidP="00620F76">
      <w:bookmarkStart w:id="15" w:name="_Hlk71636079"/>
    </w:p>
    <w:p w14:paraId="7CCC70C7" w14:textId="77777777" w:rsidR="00620F76" w:rsidRPr="007E6725" w:rsidRDefault="00620F76" w:rsidP="00620F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0F7921" w14:textId="77777777" w:rsidR="00620F76" w:rsidRPr="007E6725" w:rsidRDefault="00620F76" w:rsidP="00620F7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A6C3F9" w14:textId="77777777" w:rsidR="00620F76" w:rsidRPr="007E6725" w:rsidRDefault="00620F76" w:rsidP="00620F7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EB91141" w14:textId="77777777" w:rsidR="00620F76" w:rsidRPr="007E6725" w:rsidRDefault="00620F76" w:rsidP="00620F7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CD7D6BC" w14:textId="77777777" w:rsidR="00620F76" w:rsidRPr="007E6725" w:rsidRDefault="00620F76" w:rsidP="00620F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F55C856" w14:textId="77777777" w:rsidR="00620F76" w:rsidRPr="007E6725" w:rsidRDefault="00620F76" w:rsidP="00620F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F33D24" w14:textId="77777777" w:rsidR="00620F76" w:rsidRPr="007E6725" w:rsidRDefault="00620F76" w:rsidP="00620F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67D8D3B" w14:textId="77777777" w:rsidR="00620F76" w:rsidRPr="007E6725" w:rsidRDefault="00620F76" w:rsidP="00620F7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99FF3A4" w14:textId="77777777" w:rsidR="00620F76" w:rsidRPr="007E6725" w:rsidRDefault="00620F76" w:rsidP="00620F7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852A0EF" w14:textId="77777777" w:rsidR="00620F76" w:rsidRPr="007E6725" w:rsidRDefault="00620F76" w:rsidP="00620F7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4F4E02C" w14:textId="77777777" w:rsidR="00620F76" w:rsidRPr="007E6725" w:rsidRDefault="00620F76" w:rsidP="00620F7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48A851" w14:textId="77777777" w:rsidR="00620F76" w:rsidRPr="007E6725" w:rsidRDefault="00620F76" w:rsidP="00620F7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B6DE4F9" w14:textId="77777777" w:rsidR="00620F76" w:rsidRPr="007E6725" w:rsidRDefault="00620F76" w:rsidP="00620F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1F5EB1E" w14:textId="77777777" w:rsidR="00620F76" w:rsidRPr="007E6725" w:rsidRDefault="00620F76" w:rsidP="00620F76"/>
    <w:p w14:paraId="42499C64" w14:textId="77777777" w:rsidR="00620F76" w:rsidRPr="007E6725" w:rsidRDefault="00620F76" w:rsidP="00620F7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016E8A" w14:textId="77777777" w:rsidR="00620F76" w:rsidRPr="007E6725" w:rsidRDefault="00620F76" w:rsidP="00620F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AFA5F2D" w14:textId="77777777" w:rsidR="00620F76" w:rsidRPr="007E6725" w:rsidRDefault="00620F76" w:rsidP="00620F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2222048" w14:textId="77777777" w:rsidR="00620F76" w:rsidRPr="007E6725" w:rsidRDefault="00620F76" w:rsidP="00620F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23D4952" w14:textId="77777777" w:rsidR="00620F76" w:rsidRPr="007E6725" w:rsidRDefault="00620F76" w:rsidP="00620F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4327621" w14:textId="77777777" w:rsidR="00620F76" w:rsidRPr="007E6725" w:rsidRDefault="00620F76" w:rsidP="00620F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EEA9155" w14:textId="77777777" w:rsidR="00620F76" w:rsidRPr="007E6725" w:rsidRDefault="00620F76" w:rsidP="00620F7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7D61CFA" w14:textId="77777777" w:rsidR="00620F76" w:rsidRPr="007E6725" w:rsidRDefault="00620F76" w:rsidP="00620F7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22705F" w14:textId="77777777" w:rsidR="00620F76" w:rsidRPr="007E6725" w:rsidRDefault="00620F76" w:rsidP="00620F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03DC647" w14:textId="77777777" w:rsidR="00620F76" w:rsidRPr="007E6725" w:rsidRDefault="00620F76" w:rsidP="00620F76"/>
    <w:p w14:paraId="4CEC5C7F" w14:textId="77777777" w:rsidR="00620F76" w:rsidRPr="00853C95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2A551A6" w14:textId="77777777" w:rsidR="00620F76" w:rsidRPr="007E6725" w:rsidRDefault="00620F76" w:rsidP="00620F7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0F76" w14:paraId="46FC6B6B" w14:textId="77777777" w:rsidTr="00D047A9">
        <w:tc>
          <w:tcPr>
            <w:tcW w:w="562" w:type="dxa"/>
          </w:tcPr>
          <w:p w14:paraId="3B3A1B28" w14:textId="77777777" w:rsidR="00620F76" w:rsidRPr="00620F76" w:rsidRDefault="00620F76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F309CCE" w14:textId="77777777" w:rsidR="00620F76" w:rsidRPr="00894F09" w:rsidRDefault="00620F76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B1C6E1" w14:textId="77777777" w:rsidR="00620F76" w:rsidRDefault="00620F76" w:rsidP="00620F76">
      <w:pPr>
        <w:pStyle w:val="Default"/>
        <w:spacing w:after="30"/>
        <w:jc w:val="both"/>
        <w:rPr>
          <w:sz w:val="23"/>
          <w:szCs w:val="23"/>
        </w:rPr>
      </w:pPr>
    </w:p>
    <w:p w14:paraId="2B278BDE" w14:textId="77777777" w:rsidR="00620F76" w:rsidRPr="00853C95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72D8D3B" w14:textId="77777777" w:rsidR="00620F76" w:rsidRPr="007E6725" w:rsidRDefault="00620F76" w:rsidP="00620F7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0F76" w14:paraId="1B71FB0B" w14:textId="77777777" w:rsidTr="00D047A9">
        <w:tc>
          <w:tcPr>
            <w:tcW w:w="562" w:type="dxa"/>
          </w:tcPr>
          <w:p w14:paraId="198FD226" w14:textId="77777777" w:rsidR="00620F76" w:rsidRPr="009E6058" w:rsidRDefault="00620F76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7DBABF" w14:textId="77777777" w:rsidR="00620F76" w:rsidRPr="00894F09" w:rsidRDefault="00620F76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B89DAC" w14:textId="77777777" w:rsidR="00620F76" w:rsidRDefault="00620F76" w:rsidP="00620F7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85D708" w14:textId="77777777" w:rsidR="00620F76" w:rsidRPr="00853C95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8971803" w14:textId="77777777" w:rsidR="00620F76" w:rsidRPr="00894F09" w:rsidRDefault="00620F76" w:rsidP="00620F7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20F76" w:rsidRPr="00894F09" w14:paraId="116B227B" w14:textId="77777777" w:rsidTr="00D047A9">
        <w:tc>
          <w:tcPr>
            <w:tcW w:w="2336" w:type="dxa"/>
          </w:tcPr>
          <w:p w14:paraId="4780F738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998E7CD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016FC0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428EF24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0F76" w:rsidRPr="00894F09" w14:paraId="77A5E1E2" w14:textId="77777777" w:rsidTr="00D047A9">
        <w:tc>
          <w:tcPr>
            <w:tcW w:w="2336" w:type="dxa"/>
          </w:tcPr>
          <w:p w14:paraId="56167976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3E8739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4D66A00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AD691A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20F76" w:rsidRPr="00894F09" w14:paraId="1B6B8BA8" w14:textId="77777777" w:rsidTr="00D047A9">
        <w:tc>
          <w:tcPr>
            <w:tcW w:w="2336" w:type="dxa"/>
          </w:tcPr>
          <w:p w14:paraId="31D79A55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4872B1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164B289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22217D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620F76" w:rsidRPr="00894F09" w14:paraId="03B25A7E" w14:textId="77777777" w:rsidTr="00D047A9">
        <w:tc>
          <w:tcPr>
            <w:tcW w:w="2336" w:type="dxa"/>
          </w:tcPr>
          <w:p w14:paraId="07D97E4E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CF3ABF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0D8502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B46C79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C4642E7" w14:textId="77777777" w:rsidR="00620F76" w:rsidRPr="00894F09" w:rsidRDefault="00620F76" w:rsidP="00620F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817B6C" w14:textId="77777777" w:rsidR="00620F76" w:rsidRPr="00894F09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490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868C078" w14:textId="77777777" w:rsidR="00620F76" w:rsidRPr="00894F09" w:rsidRDefault="00620F76" w:rsidP="00620F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0F76" w:rsidRPr="00894F09" w14:paraId="7D13C2AD" w14:textId="77777777" w:rsidTr="00D047A9">
        <w:tc>
          <w:tcPr>
            <w:tcW w:w="562" w:type="dxa"/>
          </w:tcPr>
          <w:p w14:paraId="55AC7417" w14:textId="77777777" w:rsidR="00620F76" w:rsidRPr="00894F09" w:rsidRDefault="00620F76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EE6E8C" w14:textId="77777777" w:rsidR="00620F76" w:rsidRPr="00894F09" w:rsidRDefault="00620F76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207489" w14:textId="77777777" w:rsidR="00620F76" w:rsidRPr="00894F09" w:rsidRDefault="00620F76" w:rsidP="00620F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239831" w14:textId="77777777" w:rsidR="00620F76" w:rsidRPr="00894F09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491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2926358" w14:textId="77777777" w:rsidR="00620F76" w:rsidRPr="00894F09" w:rsidRDefault="00620F76" w:rsidP="00620F7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20F76" w:rsidRPr="00894F09" w14:paraId="02B31AC6" w14:textId="77777777" w:rsidTr="00D047A9">
        <w:tc>
          <w:tcPr>
            <w:tcW w:w="2500" w:type="pct"/>
          </w:tcPr>
          <w:p w14:paraId="54FA151D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908D3D4" w14:textId="77777777" w:rsidR="00620F76" w:rsidRPr="00894F09" w:rsidRDefault="00620F76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0F76" w:rsidRPr="00894F09" w14:paraId="6159A34A" w14:textId="77777777" w:rsidTr="00D047A9">
        <w:tc>
          <w:tcPr>
            <w:tcW w:w="2500" w:type="pct"/>
          </w:tcPr>
          <w:p w14:paraId="2C16DE98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4663DB3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20F76" w:rsidRPr="00894F09" w14:paraId="67C66011" w14:textId="77777777" w:rsidTr="00D047A9">
        <w:tc>
          <w:tcPr>
            <w:tcW w:w="2500" w:type="pct"/>
          </w:tcPr>
          <w:p w14:paraId="46DA2E9D" w14:textId="77777777" w:rsidR="00620F76" w:rsidRPr="00894F09" w:rsidRDefault="00620F76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B3B29FB" w14:textId="77777777" w:rsidR="00620F76" w:rsidRPr="00894F09" w:rsidRDefault="00620F76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0605CDE" w14:textId="77777777" w:rsidR="00620F76" w:rsidRPr="00894F09" w:rsidRDefault="00620F76" w:rsidP="00620F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D791AE" w14:textId="77777777" w:rsidR="00620F76" w:rsidRPr="00853C95" w:rsidRDefault="00620F76" w:rsidP="00620F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7FCA2AB" w14:textId="77777777" w:rsidR="00620F76" w:rsidRPr="00142518" w:rsidRDefault="00620F76" w:rsidP="00620F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F94786" w14:textId="77777777" w:rsidR="00620F76" w:rsidRPr="00142518" w:rsidRDefault="00620F76" w:rsidP="00620F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39AB81" w14:textId="77777777" w:rsidR="00620F76" w:rsidRPr="00142518" w:rsidRDefault="00620F76" w:rsidP="00620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756D2D" w14:textId="77777777" w:rsidR="00620F76" w:rsidRPr="00142518" w:rsidRDefault="00620F76" w:rsidP="00620F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20F76" w:rsidRPr="00142518" w14:paraId="6E025F2A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A0DD2" w14:textId="77777777" w:rsidR="00620F76" w:rsidRPr="00142518" w:rsidRDefault="00620F76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10D26" w14:textId="77777777" w:rsidR="00620F76" w:rsidRPr="00142518" w:rsidRDefault="00620F76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20F76" w:rsidRPr="00142518" w14:paraId="0FA8AC71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9D1E8" w14:textId="77777777" w:rsidR="00620F76" w:rsidRPr="00142518" w:rsidRDefault="00620F76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690AA" w14:textId="77777777" w:rsidR="00620F76" w:rsidRPr="00142518" w:rsidRDefault="00620F76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20F76" w:rsidRPr="00142518" w14:paraId="6C8FED83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C26FE" w14:textId="77777777" w:rsidR="00620F76" w:rsidRPr="00142518" w:rsidRDefault="00620F76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A0C41B" w14:textId="77777777" w:rsidR="00620F76" w:rsidRPr="00142518" w:rsidRDefault="00620F76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897B326" w14:textId="77777777" w:rsidR="00620F76" w:rsidRDefault="00620F76" w:rsidP="00620F76">
      <w:pPr>
        <w:rPr>
          <w:rFonts w:ascii="Times New Roman" w:hAnsi="Times New Roman" w:cs="Times New Roman"/>
          <w:b/>
          <w:sz w:val="28"/>
          <w:szCs w:val="28"/>
        </w:rPr>
      </w:pPr>
    </w:p>
    <w:p w14:paraId="1EC0B39D" w14:textId="77777777" w:rsidR="00620F76" w:rsidRPr="00142518" w:rsidRDefault="00620F76" w:rsidP="00620F7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20F76" w:rsidRPr="00142518" w14:paraId="3A1E94C3" w14:textId="77777777" w:rsidTr="00D047A9">
        <w:trPr>
          <w:trHeight w:val="521"/>
        </w:trPr>
        <w:tc>
          <w:tcPr>
            <w:tcW w:w="903" w:type="pct"/>
          </w:tcPr>
          <w:p w14:paraId="61B75CB5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6C8151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A9DA0B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20F76" w:rsidRPr="00142518" w14:paraId="16EA2D3E" w14:textId="77777777" w:rsidTr="00D047A9">
        <w:trPr>
          <w:trHeight w:val="522"/>
        </w:trPr>
        <w:tc>
          <w:tcPr>
            <w:tcW w:w="903" w:type="pct"/>
          </w:tcPr>
          <w:p w14:paraId="423DE298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B2AAE52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6E561C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20F76" w:rsidRPr="00142518" w14:paraId="31FEE274" w14:textId="77777777" w:rsidTr="00D047A9">
        <w:trPr>
          <w:trHeight w:val="661"/>
        </w:trPr>
        <w:tc>
          <w:tcPr>
            <w:tcW w:w="903" w:type="pct"/>
          </w:tcPr>
          <w:p w14:paraId="30D6586D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A0B0A37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93B7CD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20F76" w:rsidRPr="00CA0A1D" w14:paraId="128825F3" w14:textId="77777777" w:rsidTr="00D047A9">
        <w:trPr>
          <w:trHeight w:val="800"/>
        </w:trPr>
        <w:tc>
          <w:tcPr>
            <w:tcW w:w="903" w:type="pct"/>
          </w:tcPr>
          <w:p w14:paraId="1A4251B6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D457739" w14:textId="77777777" w:rsidR="00620F76" w:rsidRPr="00142518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FBCA2E" w14:textId="77777777" w:rsidR="00620F76" w:rsidRPr="00CA0A1D" w:rsidRDefault="00620F7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C2489A9" w14:textId="77777777" w:rsidR="00620F76" w:rsidRPr="0018274C" w:rsidRDefault="00620F76" w:rsidP="00620F7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C1DC94" w14:textId="77777777" w:rsidR="00620F76" w:rsidRPr="007E6725" w:rsidRDefault="00620F76" w:rsidP="00620F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16237" w14:textId="77777777" w:rsidR="00280868" w:rsidRDefault="00280868" w:rsidP="00315CA6">
      <w:pPr>
        <w:spacing w:after="0" w:line="240" w:lineRule="auto"/>
      </w:pPr>
      <w:r>
        <w:separator/>
      </w:r>
    </w:p>
  </w:endnote>
  <w:endnote w:type="continuationSeparator" w:id="0">
    <w:p w14:paraId="608F8668" w14:textId="77777777" w:rsidR="00280868" w:rsidRDefault="002808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8C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785BE" w14:textId="77777777" w:rsidR="00280868" w:rsidRDefault="00280868" w:rsidP="00315CA6">
      <w:pPr>
        <w:spacing w:after="0" w:line="240" w:lineRule="auto"/>
      </w:pPr>
      <w:r>
        <w:separator/>
      </w:r>
    </w:p>
  </w:footnote>
  <w:footnote w:type="continuationSeparator" w:id="0">
    <w:p w14:paraId="69CCDE5D" w14:textId="77777777" w:rsidR="00280868" w:rsidRDefault="002808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868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8CD"/>
    <w:rsid w:val="00606FAA"/>
    <w:rsid w:val="00611CC7"/>
    <w:rsid w:val="00614454"/>
    <w:rsid w:val="006203C9"/>
    <w:rsid w:val="00620F76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3E89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AE7AF-F51D-42B5-AF12-2DA7F33A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3518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